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442152F5"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F337B5">
        <w:rPr>
          <w:rFonts w:asciiTheme="majorHAnsi" w:eastAsia="Arial" w:hAnsiTheme="majorHAnsi" w:cstheme="majorHAnsi"/>
          <w:b/>
        </w:rPr>
        <w:t>DE TARAPACÁ</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3B8117B0" w:rsidR="00A328F4" w:rsidRPr="00294E02" w:rsidRDefault="0027386E">
            <w:pPr>
              <w:jc w:val="both"/>
              <w:rPr>
                <w:rFonts w:asciiTheme="majorHAnsi" w:eastAsia="gobCL" w:hAnsiTheme="majorHAnsi" w:cstheme="majorHAnsi"/>
                <w:sz w:val="20"/>
                <w:szCs w:val="20"/>
              </w:rPr>
            </w:pPr>
            <w:r w:rsidRPr="0027386E">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9D06FF">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Corresponde a la adquisición de bienes (activos físicos) necesarios para el proyecto que se utilizan </w:t>
            </w:r>
            <w:proofErr w:type="gramStart"/>
            <w:r w:rsidRPr="00294E02">
              <w:rPr>
                <w:rFonts w:asciiTheme="majorHAnsi" w:hAnsiTheme="majorHAnsi" w:cstheme="majorHAnsi"/>
              </w:rPr>
              <w:t>directamente o indirectamente</w:t>
            </w:r>
            <w:proofErr w:type="gramEnd"/>
            <w:r w:rsidRPr="00294E02">
              <w:rPr>
                <w:rFonts w:asciiTheme="majorHAnsi" w:hAnsiTheme="majorHAnsi" w:cstheme="majorHAnsi"/>
              </w:rPr>
              <w:t xml:space="preserv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proofErr w:type="spellStart"/>
            <w:r w:rsidRPr="00294E02">
              <w:rPr>
                <w:rFonts w:asciiTheme="majorHAnsi" w:hAnsiTheme="majorHAnsi" w:cstheme="majorHAnsi"/>
              </w:rPr>
              <w:t>item</w:t>
            </w:r>
            <w:proofErr w:type="spellEnd"/>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10B9A12E" w14:textId="77777777" w:rsidR="0095573F" w:rsidRPr="00294E02" w:rsidRDefault="0095573F" w:rsidP="0095573F">
      <w:pPr>
        <w:pStyle w:val="Ttulo1"/>
        <w:spacing w:before="0" w:line="240" w:lineRule="auto"/>
        <w:jc w:val="center"/>
        <w:rPr>
          <w:rFonts w:asciiTheme="majorHAnsi" w:eastAsia="gobCL" w:hAnsiTheme="majorHAnsi" w:cstheme="majorHAnsi"/>
          <w:color w:val="000000"/>
          <w:sz w:val="22"/>
          <w:szCs w:val="22"/>
        </w:rPr>
      </w:pPr>
      <w:bookmarkStart w:id="9" w:name="_Toc37759395"/>
      <w:r w:rsidRPr="00294E02">
        <w:rPr>
          <w:rFonts w:asciiTheme="majorHAnsi" w:eastAsia="gobCL" w:hAnsiTheme="majorHAnsi" w:cstheme="majorHAnsi"/>
          <w:color w:val="000000"/>
          <w:sz w:val="22"/>
          <w:szCs w:val="22"/>
        </w:rPr>
        <w:lastRenderedPageBreak/>
        <w:t xml:space="preserve">ANEXO N° 5 LISTADO DE </w:t>
      </w:r>
      <w:r>
        <w:rPr>
          <w:rFonts w:asciiTheme="majorHAnsi" w:eastAsia="gobCL" w:hAnsiTheme="majorHAnsi" w:cstheme="majorHAnsi"/>
          <w:color w:val="000000"/>
          <w:sz w:val="22"/>
          <w:szCs w:val="22"/>
        </w:rPr>
        <w:t>SOCIOS</w:t>
      </w:r>
      <w:r w:rsidRPr="00294E02">
        <w:rPr>
          <w:rFonts w:asciiTheme="majorHAnsi" w:eastAsia="gobCL" w:hAnsiTheme="majorHAnsi" w:cstheme="majorHAnsi"/>
          <w:color w:val="000000"/>
          <w:sz w:val="22"/>
          <w:szCs w:val="22"/>
        </w:rPr>
        <w:t xml:space="preserve"> QUE COMPONEN</w:t>
      </w:r>
      <w:r>
        <w:rPr>
          <w:rFonts w:asciiTheme="majorHAnsi" w:eastAsia="gobCL" w:hAnsiTheme="majorHAnsi" w:cstheme="majorHAnsi"/>
          <w:color w:val="000000"/>
          <w:sz w:val="22"/>
          <w:szCs w:val="22"/>
        </w:rPr>
        <w:t xml:space="preserve"> LA FERIA Y QUE PARTICIPARÁN DEL PROYECTO</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4796D6CD" w:rsidR="001A5B12" w:rsidRPr="00294E02" w:rsidRDefault="00775EAB" w:rsidP="009D06FF">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d"/>
        <w:tblW w:w="9716" w:type="dxa"/>
        <w:jc w:val="center"/>
        <w:tblInd w:w="0" w:type="dxa"/>
        <w:tblLayout w:type="fixed"/>
        <w:tblLook w:val="0400" w:firstRow="0" w:lastRow="0" w:firstColumn="0" w:lastColumn="0" w:noHBand="0" w:noVBand="1"/>
      </w:tblPr>
      <w:tblGrid>
        <w:gridCol w:w="4952"/>
        <w:gridCol w:w="4764"/>
      </w:tblGrid>
      <w:tr w:rsidR="00446D55" w:rsidRPr="00294E02" w14:paraId="3B152C2E" w14:textId="77777777" w:rsidTr="00F83F4D">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8FA0817" w14:textId="6B78EF66" w:rsidR="00446D55" w:rsidRPr="00294E02" w:rsidRDefault="00446D55" w:rsidP="00AC5F5C">
            <w:pPr>
              <w:spacing w:after="0" w:line="240" w:lineRule="auto"/>
              <w:jc w:val="both"/>
              <w:rPr>
                <w:rFonts w:asciiTheme="majorHAnsi" w:eastAsia="gobCL" w:hAnsiTheme="majorHAnsi" w:cstheme="majorHAnsi"/>
                <w:color w:val="000080"/>
                <w:sz w:val="20"/>
                <w:szCs w:val="20"/>
              </w:rPr>
            </w:pPr>
            <w:r w:rsidRPr="00294E02">
              <w:rPr>
                <w:rFonts w:asciiTheme="majorHAnsi" w:eastAsia="gobCL" w:hAnsiTheme="majorHAnsi" w:cstheme="majorHAnsi"/>
                <w:b/>
              </w:rPr>
              <w:t xml:space="preserve">Criterio </w:t>
            </w:r>
            <w:r w:rsidR="003A040F">
              <w:rPr>
                <w:rFonts w:asciiTheme="majorHAnsi" w:eastAsia="gobCL" w:hAnsiTheme="majorHAnsi" w:cstheme="majorHAnsi"/>
                <w:b/>
              </w:rPr>
              <w:t>8</w:t>
            </w:r>
            <w:r w:rsidRPr="00294E02">
              <w:rPr>
                <w:rFonts w:asciiTheme="majorHAnsi" w:eastAsia="gobCL" w:hAnsiTheme="majorHAnsi" w:cstheme="majorHAnsi"/>
                <w:b/>
              </w:rPr>
              <w:t xml:space="preserve"> (</w:t>
            </w:r>
            <w:r w:rsidR="00F97253">
              <w:rPr>
                <w:rFonts w:asciiTheme="majorHAnsi" w:eastAsia="gobCL" w:hAnsiTheme="majorHAnsi" w:cstheme="majorHAnsi"/>
                <w:b/>
              </w:rPr>
              <w:t>1</w:t>
            </w:r>
            <w:r w:rsidR="00CB2924">
              <w:rPr>
                <w:rFonts w:asciiTheme="majorHAnsi" w:eastAsia="gobCL" w:hAnsiTheme="majorHAnsi" w:cstheme="majorHAnsi"/>
                <w:b/>
              </w:rPr>
              <w:t>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F83F4D">
              <w:rPr>
                <w:lang w:val="cs-CZ"/>
              </w:rPr>
              <w:t>CRITERIO REGIONAL</w:t>
            </w:r>
          </w:p>
        </w:tc>
      </w:tr>
      <w:tr w:rsidR="00446D55" w:rsidRPr="00294E02" w14:paraId="0AAECAE2" w14:textId="77777777" w:rsidTr="00AC5F5C">
        <w:trPr>
          <w:trHeight w:val="291"/>
          <w:jc w:val="center"/>
        </w:trPr>
        <w:tc>
          <w:tcPr>
            <w:tcW w:w="4952" w:type="dxa"/>
            <w:vMerge w:val="restart"/>
            <w:tcBorders>
              <w:top w:val="nil"/>
              <w:left w:val="single" w:sz="8" w:space="0" w:color="000000"/>
              <w:bottom w:val="single" w:sz="4" w:space="0" w:color="000000"/>
              <w:right w:val="single" w:sz="4" w:space="0" w:color="000000"/>
            </w:tcBorders>
            <w:shd w:val="clear" w:color="auto" w:fill="auto"/>
            <w:vAlign w:val="center"/>
          </w:tcPr>
          <w:p w14:paraId="364CA1AD" w14:textId="3F20CD52" w:rsidR="00446D55" w:rsidRPr="00294E02" w:rsidRDefault="00446D55" w:rsidP="00AC5F5C">
            <w:pPr>
              <w:spacing w:after="0" w:line="240" w:lineRule="auto"/>
              <w:jc w:val="both"/>
              <w:rPr>
                <w:rFonts w:asciiTheme="majorHAnsi" w:eastAsia="gobCL" w:hAnsiTheme="majorHAnsi" w:cstheme="majorHAnsi"/>
                <w:color w:val="000080"/>
                <w:sz w:val="20"/>
                <w:szCs w:val="20"/>
              </w:rPr>
            </w:pPr>
          </w:p>
        </w:tc>
        <w:tc>
          <w:tcPr>
            <w:tcW w:w="4764" w:type="dxa"/>
            <w:vMerge w:val="restart"/>
            <w:tcBorders>
              <w:top w:val="nil"/>
              <w:left w:val="single" w:sz="4" w:space="0" w:color="000000"/>
              <w:bottom w:val="single" w:sz="4" w:space="0" w:color="000000"/>
              <w:right w:val="single" w:sz="4" w:space="0" w:color="000000"/>
            </w:tcBorders>
            <w:shd w:val="clear" w:color="auto" w:fill="auto"/>
            <w:vAlign w:val="center"/>
          </w:tcPr>
          <w:p w14:paraId="34E32FD5" w14:textId="4EDAE8C6" w:rsidR="00446D55" w:rsidRPr="00294E02" w:rsidRDefault="00446D55" w:rsidP="00AC5F5C">
            <w:pPr>
              <w:spacing w:after="0" w:line="240" w:lineRule="auto"/>
              <w:jc w:val="both"/>
              <w:rPr>
                <w:rFonts w:asciiTheme="majorHAnsi" w:eastAsia="gobCL" w:hAnsiTheme="majorHAnsi" w:cstheme="majorHAnsi"/>
                <w:color w:val="000080"/>
                <w:sz w:val="20"/>
                <w:szCs w:val="20"/>
              </w:rPr>
            </w:pPr>
          </w:p>
        </w:tc>
      </w:tr>
      <w:tr w:rsidR="00446D55" w:rsidRPr="00294E02" w14:paraId="2F9B70AD" w14:textId="77777777" w:rsidTr="00AC5F5C">
        <w:trPr>
          <w:trHeight w:val="464"/>
          <w:jc w:val="center"/>
        </w:trPr>
        <w:tc>
          <w:tcPr>
            <w:tcW w:w="4952" w:type="dxa"/>
            <w:vMerge/>
            <w:tcBorders>
              <w:top w:val="nil"/>
              <w:left w:val="single" w:sz="8" w:space="0" w:color="000000"/>
              <w:bottom w:val="single" w:sz="4" w:space="0" w:color="000000"/>
              <w:right w:val="single" w:sz="4" w:space="0" w:color="000000"/>
            </w:tcBorders>
            <w:shd w:val="clear" w:color="auto" w:fill="auto"/>
            <w:vAlign w:val="center"/>
          </w:tcPr>
          <w:p w14:paraId="6EAA0508" w14:textId="77777777" w:rsidR="00446D55" w:rsidRPr="00294E02" w:rsidRDefault="00446D55" w:rsidP="00AC5F5C">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c>
          <w:tcPr>
            <w:tcW w:w="4764" w:type="dxa"/>
            <w:vMerge/>
            <w:tcBorders>
              <w:top w:val="nil"/>
              <w:left w:val="single" w:sz="4" w:space="0" w:color="000000"/>
              <w:bottom w:val="single" w:sz="4" w:space="0" w:color="000000"/>
              <w:right w:val="single" w:sz="4" w:space="0" w:color="000000"/>
            </w:tcBorders>
            <w:shd w:val="clear" w:color="auto" w:fill="auto"/>
            <w:vAlign w:val="center"/>
          </w:tcPr>
          <w:p w14:paraId="0B90084F" w14:textId="77777777" w:rsidR="00446D55" w:rsidRPr="00294E02" w:rsidRDefault="00446D55" w:rsidP="00AC5F5C">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r>
      <w:tr w:rsidR="00446D55" w:rsidRPr="00294E02" w14:paraId="2A8A5A80" w14:textId="77777777" w:rsidTr="00AC5F5C">
        <w:trPr>
          <w:trHeight w:val="276"/>
          <w:jc w:val="center"/>
        </w:trPr>
        <w:tc>
          <w:tcPr>
            <w:tcW w:w="4952" w:type="dxa"/>
            <w:tcBorders>
              <w:top w:val="nil"/>
              <w:left w:val="single" w:sz="8" w:space="0" w:color="000000"/>
              <w:bottom w:val="single" w:sz="4" w:space="0" w:color="000000"/>
              <w:right w:val="single" w:sz="8" w:space="0" w:color="FFFFFF"/>
            </w:tcBorders>
            <w:shd w:val="clear" w:color="auto" w:fill="000080"/>
            <w:vAlign w:val="center"/>
          </w:tcPr>
          <w:p w14:paraId="793E7C9A" w14:textId="7428473A" w:rsidR="00446D55" w:rsidRPr="00294E02" w:rsidRDefault="00446D55"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p>
        </w:tc>
        <w:tc>
          <w:tcPr>
            <w:tcW w:w="4764" w:type="dxa"/>
            <w:tcBorders>
              <w:top w:val="nil"/>
              <w:left w:val="nil"/>
              <w:bottom w:val="single" w:sz="4" w:space="0" w:color="000000"/>
              <w:right w:val="single" w:sz="4" w:space="0" w:color="000000"/>
            </w:tcBorders>
            <w:shd w:val="clear" w:color="auto" w:fill="000080"/>
            <w:vAlign w:val="center"/>
          </w:tcPr>
          <w:p w14:paraId="6D3F2564" w14:textId="48418351" w:rsidR="00446D55" w:rsidRPr="00294E02" w:rsidRDefault="00446D55"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p>
        </w:tc>
      </w:tr>
    </w:tbl>
    <w:p w14:paraId="3AE45045" w14:textId="77777777" w:rsidR="00446D55" w:rsidRDefault="00446D55" w:rsidP="00446D55">
      <w:pPr>
        <w:spacing w:after="0"/>
      </w:pPr>
    </w:p>
    <w:p w14:paraId="084DA9B0" w14:textId="77777777" w:rsidR="00C328AB" w:rsidRDefault="00C328AB" w:rsidP="009D06FF">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F337B5">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F337B5">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F337B5" w:rsidRDefault="00775EAB">
            <w:pPr>
              <w:jc w:val="both"/>
              <w:rPr>
                <w:rFonts w:asciiTheme="majorHAnsi" w:eastAsia="gobCL" w:hAnsiTheme="majorHAnsi" w:cstheme="majorHAnsi"/>
                <w:color w:val="000000" w:themeColor="text1"/>
                <w:sz w:val="20"/>
                <w:szCs w:val="20"/>
              </w:rPr>
            </w:pPr>
            <w:r w:rsidRPr="00F337B5">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F337B5" w:rsidRDefault="00775EAB">
            <w:pPr>
              <w:jc w:val="both"/>
              <w:rPr>
                <w:rFonts w:asciiTheme="majorHAnsi" w:eastAsia="gobCL" w:hAnsiTheme="majorHAnsi" w:cstheme="majorHAnsi"/>
                <w:color w:val="000000" w:themeColor="text1"/>
                <w:sz w:val="20"/>
                <w:szCs w:val="20"/>
              </w:rPr>
            </w:pPr>
            <w:r w:rsidRPr="00F337B5">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F337B5" w:rsidRDefault="00775EAB">
            <w:pPr>
              <w:jc w:val="both"/>
              <w:rPr>
                <w:rFonts w:asciiTheme="majorHAnsi" w:eastAsia="gobCL" w:hAnsiTheme="majorHAnsi" w:cstheme="majorHAnsi"/>
                <w:color w:val="000000" w:themeColor="text1"/>
                <w:sz w:val="20"/>
                <w:szCs w:val="20"/>
              </w:rPr>
            </w:pPr>
            <w:r w:rsidRPr="00F337B5">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F337B5">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F337B5">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F337B5">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F337B5" w:rsidRDefault="00775EAB">
            <w:pPr>
              <w:jc w:val="both"/>
              <w:rPr>
                <w:rFonts w:asciiTheme="majorHAnsi" w:eastAsia="gobCL" w:hAnsiTheme="majorHAnsi" w:cstheme="majorHAnsi"/>
                <w:color w:val="000000" w:themeColor="text1"/>
                <w:sz w:val="20"/>
                <w:szCs w:val="20"/>
              </w:rPr>
            </w:pPr>
            <w:r w:rsidRPr="00F337B5">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F337B5" w:rsidRDefault="00775EAB">
            <w:pPr>
              <w:jc w:val="both"/>
              <w:rPr>
                <w:rFonts w:asciiTheme="majorHAnsi" w:eastAsia="gobCL" w:hAnsiTheme="majorHAnsi" w:cstheme="majorHAnsi"/>
                <w:color w:val="000000" w:themeColor="text1"/>
                <w:sz w:val="20"/>
                <w:szCs w:val="20"/>
              </w:rPr>
            </w:pPr>
            <w:r w:rsidRPr="00F337B5">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F337B5" w:rsidRDefault="00775EAB">
            <w:pPr>
              <w:jc w:val="both"/>
              <w:rPr>
                <w:rFonts w:asciiTheme="majorHAnsi" w:eastAsia="gobCL" w:hAnsiTheme="majorHAnsi" w:cstheme="majorHAnsi"/>
                <w:color w:val="000000" w:themeColor="text1"/>
                <w:sz w:val="20"/>
                <w:szCs w:val="20"/>
              </w:rPr>
            </w:pPr>
            <w:r w:rsidRPr="00F337B5">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F337B5">
        <w:trPr>
          <w:trHeight w:val="346"/>
          <w:jc w:val="center"/>
        </w:trPr>
        <w:tc>
          <w:tcPr>
            <w:tcW w:w="3392" w:type="dxa"/>
            <w:tcBorders>
              <w:top w:val="single" w:sz="4" w:space="0" w:color="auto"/>
              <w:left w:val="single" w:sz="4" w:space="0" w:color="auto"/>
              <w:bottom w:val="single" w:sz="4" w:space="0" w:color="auto"/>
              <w:right w:val="single" w:sz="4" w:space="0" w:color="auto"/>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single" w:sz="4" w:space="0" w:color="auto"/>
              <w:bottom w:val="single" w:sz="4" w:space="0" w:color="auto"/>
              <w:right w:val="single" w:sz="4" w:space="0" w:color="auto"/>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single" w:sz="4" w:space="0" w:color="auto"/>
              <w:bottom w:val="single" w:sz="4" w:space="0" w:color="auto"/>
              <w:right w:val="single" w:sz="4" w:space="0" w:color="auto"/>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F337B5">
        <w:trPr>
          <w:trHeight w:val="133"/>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F337B5">
        <w:trPr>
          <w:trHeight w:val="947"/>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40CB9AD" w14:textId="14EE5565" w:rsidR="001A5B12" w:rsidRPr="00F337B5" w:rsidRDefault="00775EAB">
            <w:pPr>
              <w:jc w:val="both"/>
              <w:rPr>
                <w:rFonts w:asciiTheme="majorHAnsi" w:eastAsia="gobCL" w:hAnsiTheme="majorHAnsi" w:cstheme="majorHAnsi"/>
                <w:color w:val="000000" w:themeColor="text1"/>
                <w:sz w:val="20"/>
                <w:szCs w:val="20"/>
              </w:rPr>
            </w:pPr>
            <w:r w:rsidRPr="00F337B5">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3BEA74" w14:textId="77777777" w:rsidR="001A5B12" w:rsidRPr="00F337B5" w:rsidRDefault="00775EAB">
            <w:pPr>
              <w:jc w:val="both"/>
              <w:rPr>
                <w:rFonts w:asciiTheme="majorHAnsi" w:eastAsia="gobCL" w:hAnsiTheme="majorHAnsi" w:cstheme="majorHAnsi"/>
                <w:color w:val="000000" w:themeColor="text1"/>
                <w:sz w:val="20"/>
                <w:szCs w:val="20"/>
              </w:rPr>
            </w:pPr>
            <w:r w:rsidRPr="00F337B5">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9E3E5C" w14:textId="77777777" w:rsidR="001A5B12" w:rsidRPr="00F337B5" w:rsidRDefault="00775EAB">
            <w:pPr>
              <w:jc w:val="both"/>
              <w:rPr>
                <w:rFonts w:asciiTheme="majorHAnsi" w:eastAsia="gobCL" w:hAnsiTheme="majorHAnsi" w:cstheme="majorHAnsi"/>
                <w:color w:val="000000" w:themeColor="text1"/>
                <w:sz w:val="20"/>
                <w:szCs w:val="20"/>
              </w:rPr>
            </w:pPr>
            <w:r w:rsidRPr="00F337B5">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F337B5">
        <w:trPr>
          <w:trHeight w:val="112"/>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single" w:sz="4" w:space="0" w:color="auto"/>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45733285"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24B150B" w14:textId="3EFA821C" w:rsidR="001A5B12" w:rsidRPr="00294E02" w:rsidRDefault="004B683E">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4 (2</w:t>
            </w:r>
            <w:r w:rsidR="00775EAB" w:rsidRPr="00294E02">
              <w:rPr>
                <w:rFonts w:asciiTheme="majorHAnsi" w:eastAsia="gobCL" w:hAnsiTheme="majorHAnsi" w:cstheme="majorHAnsi"/>
                <w:b/>
              </w:rPr>
              <w:t>0%)</w:t>
            </w:r>
            <w:r w:rsidR="00E35A4B">
              <w:rPr>
                <w:rFonts w:asciiTheme="majorHAnsi" w:eastAsia="gobCL" w:hAnsiTheme="majorHAnsi" w:cstheme="majorHAnsi"/>
                <w:b/>
              </w:rPr>
              <w:t>:</w:t>
            </w:r>
            <w:r w:rsidR="00775EAB" w:rsidRPr="00294E02">
              <w:rPr>
                <w:rFonts w:asciiTheme="majorHAnsi" w:eastAsia="gobCL" w:hAnsiTheme="majorHAnsi" w:cstheme="majorHAnsi"/>
                <w:b/>
              </w:rPr>
              <w:t xml:space="preserve"> Criterio Regional </w:t>
            </w:r>
            <w:r w:rsidR="00775EAB" w:rsidRPr="00294E02">
              <w:rPr>
                <w:rFonts w:asciiTheme="majorHAnsi" w:eastAsia="gobCL" w:hAnsiTheme="majorHAnsi" w:cstheme="majorHAnsi"/>
              </w:rPr>
              <w:t xml:space="preserve"> </w:t>
            </w:r>
          </w:p>
        </w:tc>
      </w:tr>
      <w:tr w:rsidR="001A5B12" w:rsidRPr="00294E02" w14:paraId="5AE0D26F"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6F65E4F7" w14:textId="77777777" w:rsidR="001A5B12" w:rsidRPr="00F337B5" w:rsidRDefault="001A5B12">
            <w:pPr>
              <w:jc w:val="both"/>
              <w:rPr>
                <w:rFonts w:asciiTheme="majorHAnsi" w:eastAsia="gobCL" w:hAnsiTheme="majorHAnsi" w:cstheme="majorHAnsi"/>
                <w:color w:val="000000" w:themeColor="text1"/>
                <w:sz w:val="20"/>
                <w:szCs w:val="20"/>
              </w:rPr>
            </w:pP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330DD0F7" w14:textId="77777777" w:rsidR="001A5B12" w:rsidRPr="00F337B5" w:rsidRDefault="001A5B12">
            <w:pPr>
              <w:jc w:val="both"/>
              <w:rPr>
                <w:rFonts w:asciiTheme="majorHAnsi" w:eastAsia="gobCL" w:hAnsiTheme="majorHAnsi" w:cstheme="majorHAnsi"/>
                <w:color w:val="000000" w:themeColor="text1"/>
                <w:sz w:val="20"/>
                <w:szCs w:val="20"/>
              </w:rPr>
            </w:pP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341669AD" w14:textId="77777777" w:rsidR="001A5B12" w:rsidRPr="00F337B5" w:rsidRDefault="001A5B12">
            <w:pPr>
              <w:jc w:val="both"/>
              <w:rPr>
                <w:rFonts w:asciiTheme="majorHAnsi" w:eastAsia="gobCL" w:hAnsiTheme="majorHAnsi" w:cstheme="majorHAnsi"/>
                <w:color w:val="000000" w:themeColor="text1"/>
                <w:sz w:val="20"/>
                <w:szCs w:val="20"/>
              </w:rPr>
            </w:pPr>
          </w:p>
        </w:tc>
      </w:tr>
      <w:tr w:rsidR="001A5B12" w:rsidRPr="00294E02" w14:paraId="650D0608"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DF5DC30"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5C0D24E8"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7F4DC1B4"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FAD539F" w14:textId="77777777"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3350868D"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2F6006">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51CA39B8" w:rsidR="001A5B12" w:rsidRPr="002F6006" w:rsidRDefault="00775EAB" w:rsidP="002F6006">
      <w:pPr>
        <w:pStyle w:val="Ttulo1"/>
        <w:spacing w:before="0" w:line="240" w:lineRule="auto"/>
        <w:jc w:val="center"/>
        <w:rPr>
          <w:rFonts w:asciiTheme="majorHAnsi" w:eastAsia="gobCL" w:hAnsiTheme="majorHAnsi" w:cstheme="majorHAnsi"/>
          <w:color w:val="000000"/>
          <w:sz w:val="24"/>
          <w:szCs w:val="24"/>
        </w:rPr>
      </w:pPr>
      <w:r w:rsidRPr="002F6006">
        <w:rPr>
          <w:rFonts w:asciiTheme="majorHAnsi" w:eastAsia="gobCL" w:hAnsiTheme="majorHAnsi" w:cstheme="majorHAnsi"/>
          <w:color w:val="000000"/>
          <w:sz w:val="24"/>
          <w:szCs w:val="24"/>
        </w:rPr>
        <w:lastRenderedPageBreak/>
        <w:t>ANEXO N° 9</w:t>
      </w:r>
      <w:r w:rsidR="002F6006" w:rsidRPr="002F6006">
        <w:rPr>
          <w:rFonts w:asciiTheme="majorHAnsi" w:eastAsia="gobCL" w:hAnsiTheme="majorHAnsi" w:cstheme="majorHAnsi"/>
          <w:color w:val="000000"/>
          <w:sz w:val="24"/>
          <w:szCs w:val="24"/>
        </w:rPr>
        <w:t xml:space="preserve"> </w:t>
      </w:r>
      <w:r w:rsidRPr="002F6006">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E67D" w14:textId="77777777" w:rsidR="007F4873" w:rsidRDefault="007F4873">
      <w:pPr>
        <w:spacing w:after="0" w:line="240" w:lineRule="auto"/>
      </w:pPr>
      <w:r>
        <w:separator/>
      </w:r>
    </w:p>
  </w:endnote>
  <w:endnote w:type="continuationSeparator" w:id="0">
    <w:p w14:paraId="12673AE2" w14:textId="77777777" w:rsidR="007F4873" w:rsidRDefault="007F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6B30" w14:textId="77777777" w:rsidR="007F4873" w:rsidRDefault="007F4873">
      <w:pPr>
        <w:spacing w:after="0" w:line="240" w:lineRule="auto"/>
      </w:pPr>
      <w:r>
        <w:separator/>
      </w:r>
    </w:p>
  </w:footnote>
  <w:footnote w:type="continuationSeparator" w:id="0">
    <w:p w14:paraId="060D4AD0" w14:textId="77777777" w:rsidR="007F4873" w:rsidRDefault="007F4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40F9D"/>
    <w:rsid w:val="00041370"/>
    <w:rsid w:val="00063A07"/>
    <w:rsid w:val="0006760C"/>
    <w:rsid w:val="00087837"/>
    <w:rsid w:val="0009504E"/>
    <w:rsid w:val="00095F15"/>
    <w:rsid w:val="000E20DF"/>
    <w:rsid w:val="00104148"/>
    <w:rsid w:val="0011604F"/>
    <w:rsid w:val="00126DC3"/>
    <w:rsid w:val="001359F1"/>
    <w:rsid w:val="001369AA"/>
    <w:rsid w:val="00147057"/>
    <w:rsid w:val="001663D3"/>
    <w:rsid w:val="00174637"/>
    <w:rsid w:val="001A59C3"/>
    <w:rsid w:val="001A5B12"/>
    <w:rsid w:val="001B7DA8"/>
    <w:rsid w:val="001D283E"/>
    <w:rsid w:val="001D3AD3"/>
    <w:rsid w:val="001D5960"/>
    <w:rsid w:val="001F0AE5"/>
    <w:rsid w:val="00235B4A"/>
    <w:rsid w:val="002718D2"/>
    <w:rsid w:val="0027386E"/>
    <w:rsid w:val="00286D20"/>
    <w:rsid w:val="00286E47"/>
    <w:rsid w:val="00292644"/>
    <w:rsid w:val="00294E02"/>
    <w:rsid w:val="002A3D12"/>
    <w:rsid w:val="002E07AA"/>
    <w:rsid w:val="002F6006"/>
    <w:rsid w:val="002F7DE0"/>
    <w:rsid w:val="00312311"/>
    <w:rsid w:val="0034715E"/>
    <w:rsid w:val="0035045B"/>
    <w:rsid w:val="00391B91"/>
    <w:rsid w:val="0039610D"/>
    <w:rsid w:val="003963FD"/>
    <w:rsid w:val="003A040F"/>
    <w:rsid w:val="003A43D2"/>
    <w:rsid w:val="003A68A4"/>
    <w:rsid w:val="003D45AE"/>
    <w:rsid w:val="003E070A"/>
    <w:rsid w:val="003E564B"/>
    <w:rsid w:val="003F17B3"/>
    <w:rsid w:val="00403243"/>
    <w:rsid w:val="00420AF0"/>
    <w:rsid w:val="00442A87"/>
    <w:rsid w:val="00444629"/>
    <w:rsid w:val="00446D55"/>
    <w:rsid w:val="00446F6B"/>
    <w:rsid w:val="00451256"/>
    <w:rsid w:val="0046084B"/>
    <w:rsid w:val="00463DC0"/>
    <w:rsid w:val="0046423B"/>
    <w:rsid w:val="004B683E"/>
    <w:rsid w:val="004B6A8A"/>
    <w:rsid w:val="004D3836"/>
    <w:rsid w:val="004D43EA"/>
    <w:rsid w:val="004E2AB0"/>
    <w:rsid w:val="0050074D"/>
    <w:rsid w:val="00505031"/>
    <w:rsid w:val="005076EE"/>
    <w:rsid w:val="005162E4"/>
    <w:rsid w:val="00521A8E"/>
    <w:rsid w:val="005251A9"/>
    <w:rsid w:val="00572F9D"/>
    <w:rsid w:val="00576B0E"/>
    <w:rsid w:val="005B0D97"/>
    <w:rsid w:val="005C73F6"/>
    <w:rsid w:val="00621A1C"/>
    <w:rsid w:val="0062271D"/>
    <w:rsid w:val="00645D79"/>
    <w:rsid w:val="00653D64"/>
    <w:rsid w:val="00661774"/>
    <w:rsid w:val="006732C6"/>
    <w:rsid w:val="006854E1"/>
    <w:rsid w:val="00691DF7"/>
    <w:rsid w:val="006957E9"/>
    <w:rsid w:val="006A2752"/>
    <w:rsid w:val="006D31E3"/>
    <w:rsid w:val="006E5023"/>
    <w:rsid w:val="00734FC6"/>
    <w:rsid w:val="00735F9F"/>
    <w:rsid w:val="00754C02"/>
    <w:rsid w:val="00775EAB"/>
    <w:rsid w:val="00781D9C"/>
    <w:rsid w:val="007A5288"/>
    <w:rsid w:val="007B7856"/>
    <w:rsid w:val="007C1CA6"/>
    <w:rsid w:val="007D11B1"/>
    <w:rsid w:val="007E2870"/>
    <w:rsid w:val="007E42C6"/>
    <w:rsid w:val="007E43B2"/>
    <w:rsid w:val="007E6A98"/>
    <w:rsid w:val="007F4873"/>
    <w:rsid w:val="008151B0"/>
    <w:rsid w:val="00815920"/>
    <w:rsid w:val="00864DA2"/>
    <w:rsid w:val="0086572A"/>
    <w:rsid w:val="0087599A"/>
    <w:rsid w:val="008D0F0A"/>
    <w:rsid w:val="008D5789"/>
    <w:rsid w:val="00905FC2"/>
    <w:rsid w:val="0091144B"/>
    <w:rsid w:val="009362E5"/>
    <w:rsid w:val="0094063A"/>
    <w:rsid w:val="0095573F"/>
    <w:rsid w:val="0096502D"/>
    <w:rsid w:val="00976869"/>
    <w:rsid w:val="009842ED"/>
    <w:rsid w:val="009C2BFE"/>
    <w:rsid w:val="009D06FF"/>
    <w:rsid w:val="009E4EAE"/>
    <w:rsid w:val="00A04AD4"/>
    <w:rsid w:val="00A10C43"/>
    <w:rsid w:val="00A119A9"/>
    <w:rsid w:val="00A328F4"/>
    <w:rsid w:val="00A45786"/>
    <w:rsid w:val="00A47044"/>
    <w:rsid w:val="00A6669A"/>
    <w:rsid w:val="00A74157"/>
    <w:rsid w:val="00A74A27"/>
    <w:rsid w:val="00AA258C"/>
    <w:rsid w:val="00AF5A02"/>
    <w:rsid w:val="00B16FB0"/>
    <w:rsid w:val="00B20F7B"/>
    <w:rsid w:val="00B427FB"/>
    <w:rsid w:val="00B565E8"/>
    <w:rsid w:val="00B57CCC"/>
    <w:rsid w:val="00BA48D9"/>
    <w:rsid w:val="00BB01E3"/>
    <w:rsid w:val="00BB092F"/>
    <w:rsid w:val="00BC68C8"/>
    <w:rsid w:val="00C1301B"/>
    <w:rsid w:val="00C328AB"/>
    <w:rsid w:val="00C43FE9"/>
    <w:rsid w:val="00C628F9"/>
    <w:rsid w:val="00CA70BE"/>
    <w:rsid w:val="00CB2924"/>
    <w:rsid w:val="00CC01F7"/>
    <w:rsid w:val="00CC0978"/>
    <w:rsid w:val="00CD22CB"/>
    <w:rsid w:val="00CD73ED"/>
    <w:rsid w:val="00D0004B"/>
    <w:rsid w:val="00D25F35"/>
    <w:rsid w:val="00D30ABC"/>
    <w:rsid w:val="00D364A7"/>
    <w:rsid w:val="00D44BBE"/>
    <w:rsid w:val="00D57FF4"/>
    <w:rsid w:val="00D719AC"/>
    <w:rsid w:val="00D72C3D"/>
    <w:rsid w:val="00D90282"/>
    <w:rsid w:val="00DA4187"/>
    <w:rsid w:val="00DC22CC"/>
    <w:rsid w:val="00DF1846"/>
    <w:rsid w:val="00DF329D"/>
    <w:rsid w:val="00E058C8"/>
    <w:rsid w:val="00E203B8"/>
    <w:rsid w:val="00E35A4B"/>
    <w:rsid w:val="00E40A5C"/>
    <w:rsid w:val="00E50A50"/>
    <w:rsid w:val="00E769C0"/>
    <w:rsid w:val="00E81017"/>
    <w:rsid w:val="00E929C3"/>
    <w:rsid w:val="00E94551"/>
    <w:rsid w:val="00EE4FAC"/>
    <w:rsid w:val="00F06146"/>
    <w:rsid w:val="00F10DEE"/>
    <w:rsid w:val="00F337B5"/>
    <w:rsid w:val="00F351FB"/>
    <w:rsid w:val="00F3590A"/>
    <w:rsid w:val="00F3661D"/>
    <w:rsid w:val="00F44576"/>
    <w:rsid w:val="00F55E15"/>
    <w:rsid w:val="00F625A0"/>
    <w:rsid w:val="00F83F4D"/>
    <w:rsid w:val="00F86BE7"/>
    <w:rsid w:val="00F95688"/>
    <w:rsid w:val="00F9725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D57FF4"/>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5253</Words>
  <Characters>28897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107</cp:revision>
  <cp:lastPrinted>2021-04-27T10:42:00Z</cp:lastPrinted>
  <dcterms:created xsi:type="dcterms:W3CDTF">2021-04-27T10:44:00Z</dcterms:created>
  <dcterms:modified xsi:type="dcterms:W3CDTF">2022-04-19T19:50:00Z</dcterms:modified>
</cp:coreProperties>
</file>