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22F2C227"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256888">
        <w:rPr>
          <w:rFonts w:asciiTheme="majorHAnsi" w:eastAsia="Arial" w:hAnsiTheme="majorHAnsi" w:cstheme="majorHAnsi"/>
          <w:b/>
        </w:rPr>
        <w:t>DE LOS RÍOS</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7B78F8B5" w:rsidR="00A328F4" w:rsidRPr="00294E02" w:rsidRDefault="002A5C4B">
            <w:pPr>
              <w:jc w:val="both"/>
              <w:rPr>
                <w:rFonts w:asciiTheme="majorHAnsi" w:eastAsia="gobCL" w:hAnsiTheme="majorHAnsi" w:cstheme="majorHAnsi"/>
                <w:sz w:val="20"/>
                <w:szCs w:val="20"/>
              </w:rPr>
            </w:pPr>
            <w:r w:rsidRPr="002A5C4B">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CE45FF">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4469A3E6" w14:textId="77777777" w:rsidR="00D83CC5" w:rsidRPr="00294E02" w:rsidRDefault="00D83CC5" w:rsidP="00D83CC5">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PARTICIPARÁN DEL PROYECTO DE</w:t>
      </w:r>
      <w:r w:rsidRPr="00294E02">
        <w:rPr>
          <w:rFonts w:asciiTheme="majorHAnsi" w:eastAsia="gobCL" w:hAnsiTheme="majorHAnsi" w:cstheme="majorHAnsi"/>
          <w:color w:val="000000"/>
          <w:sz w:val="22"/>
          <w:szCs w:val="22"/>
        </w:rPr>
        <w:t xml:space="preserve"> LA FERIA</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02E488B3" w14:textId="770D6A22" w:rsidR="001A5B12" w:rsidRPr="00294E02" w:rsidRDefault="00775EAB">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977"/>
        <w:gridCol w:w="3347"/>
      </w:tblGrid>
      <w:tr w:rsidR="00D15924" w:rsidRPr="00294E02" w14:paraId="27C55C11" w14:textId="77777777" w:rsidTr="009C32A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FD7E051" w14:textId="261B8B5B" w:rsidR="00D15924" w:rsidRPr="00294E02" w:rsidRDefault="00D15924" w:rsidP="009C32A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F9587A" w:rsidRPr="00F9587A">
              <w:rPr>
                <w:lang w:val="es-MX"/>
              </w:rPr>
              <w:t>La Feria postulante NO ha sido beneficiada anteriormente del programa durante los años 2016-2021</w:t>
            </w:r>
            <w:r w:rsidRPr="009F3228">
              <w:rPr>
                <w:lang w:val="es-MX"/>
              </w:rPr>
              <w:t>.</w:t>
            </w:r>
          </w:p>
        </w:tc>
      </w:tr>
      <w:tr w:rsidR="00D15924" w:rsidRPr="00294E02" w14:paraId="416E594F" w14:textId="77777777" w:rsidTr="00530E40">
        <w:trPr>
          <w:trHeight w:val="5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CD71" w14:textId="5F8F0D39" w:rsidR="00D15924" w:rsidRPr="00451256" w:rsidRDefault="00530E40" w:rsidP="009C32AC">
            <w:pPr>
              <w:jc w:val="both"/>
              <w:rPr>
                <w:rFonts w:asciiTheme="majorHAnsi" w:eastAsia="gobCL" w:hAnsiTheme="majorHAnsi" w:cstheme="majorHAnsi"/>
                <w:color w:val="000000" w:themeColor="text1"/>
                <w:sz w:val="20"/>
                <w:szCs w:val="20"/>
              </w:rPr>
            </w:pPr>
            <w:r w:rsidRPr="00530E40">
              <w:rPr>
                <w:rFonts w:asciiTheme="majorHAnsi" w:eastAsia="gobCL" w:hAnsiTheme="majorHAnsi" w:cstheme="majorHAnsi"/>
                <w:color w:val="000000" w:themeColor="text1"/>
                <w:sz w:val="20"/>
                <w:szCs w:val="20"/>
              </w:rPr>
              <w:t>La Feria postulante ha sido beneficiada anteriormente del programa durante los años 2019 al 2021.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5D03" w14:textId="2D28BC0A" w:rsidR="00D15924" w:rsidRPr="00451256" w:rsidRDefault="00BA1DC9" w:rsidP="009C32AC">
            <w:pPr>
              <w:jc w:val="both"/>
              <w:rPr>
                <w:rFonts w:asciiTheme="majorHAnsi" w:eastAsia="gobCL" w:hAnsiTheme="majorHAnsi" w:cstheme="majorHAnsi"/>
                <w:color w:val="000000" w:themeColor="text1"/>
                <w:sz w:val="20"/>
                <w:szCs w:val="20"/>
              </w:rPr>
            </w:pPr>
            <w:r w:rsidRPr="00BA1DC9">
              <w:rPr>
                <w:rFonts w:asciiTheme="majorHAnsi" w:eastAsia="gobCL" w:hAnsiTheme="majorHAnsi" w:cstheme="majorHAnsi"/>
                <w:color w:val="000000" w:themeColor="text1"/>
                <w:sz w:val="20"/>
                <w:szCs w:val="20"/>
              </w:rPr>
              <w:t>La Feria postulante ha sido beneficiada anteriormente del programa durante los años 2016-2018.</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2AB0" w14:textId="121B9CC5" w:rsidR="00D15924" w:rsidRPr="00451256" w:rsidRDefault="00530E40" w:rsidP="009C32AC">
            <w:pPr>
              <w:jc w:val="both"/>
              <w:rPr>
                <w:rFonts w:asciiTheme="majorHAnsi" w:eastAsia="gobCL" w:hAnsiTheme="majorHAnsi" w:cstheme="majorHAnsi"/>
                <w:color w:val="000000" w:themeColor="text1"/>
                <w:sz w:val="20"/>
                <w:szCs w:val="20"/>
              </w:rPr>
            </w:pPr>
            <w:r w:rsidRPr="00530E40">
              <w:rPr>
                <w:rFonts w:asciiTheme="majorHAnsi" w:eastAsia="gobCL" w:hAnsiTheme="majorHAnsi" w:cstheme="majorHAnsi"/>
                <w:color w:val="000000" w:themeColor="text1"/>
                <w:sz w:val="20"/>
                <w:szCs w:val="20"/>
              </w:rPr>
              <w:t>La Feria postulante NO ha sido beneficiada anteriormente del programa durante los años 2016-2021.</w:t>
            </w:r>
          </w:p>
        </w:tc>
      </w:tr>
      <w:tr w:rsidR="00D15924" w:rsidRPr="00294E02" w14:paraId="1AB16F6D" w14:textId="77777777" w:rsidTr="00530E40">
        <w:trPr>
          <w:trHeight w:val="2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650E74" w14:textId="77777777" w:rsidR="00D15924" w:rsidRPr="00294E02" w:rsidRDefault="00D15924" w:rsidP="009C32AC">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297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8616A" w14:textId="77777777" w:rsidR="00D15924" w:rsidRPr="00294E02" w:rsidRDefault="00D15924" w:rsidP="009C32AC">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9EE0137" w14:textId="77777777" w:rsidR="00D15924" w:rsidRPr="00294E02" w:rsidRDefault="00D15924" w:rsidP="009C32AC">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AE45045" w14:textId="77777777" w:rsidR="00446D55" w:rsidRDefault="00446D55" w:rsidP="00446D55">
      <w:pPr>
        <w:spacing w:after="0"/>
      </w:pPr>
    </w:p>
    <w:p w14:paraId="084DA9B0" w14:textId="77777777" w:rsidR="00C328AB" w:rsidRDefault="00C328AB" w:rsidP="00D05C73">
      <w:pPr>
        <w:pStyle w:val="Sinespaciado"/>
      </w:pPr>
    </w:p>
    <w:p w14:paraId="3968EEF4" w14:textId="77777777" w:rsidR="00C328AB" w:rsidRDefault="00C328AB" w:rsidP="00D05C73">
      <w:pPr>
        <w:pStyle w:val="Sinespaciado"/>
        <w:rPr>
          <w:b/>
        </w:rPr>
      </w:pPr>
      <w: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CE45FF">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CE45FF">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CE45FF">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CE45FF">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CE45FF">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CE45FF">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CE45FF" w:rsidRDefault="00775EAB">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45733285"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24B150B" w14:textId="3D9892B6" w:rsidR="001A5B12" w:rsidRPr="00294E02" w:rsidRDefault="004B683E">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(2</w:t>
            </w:r>
            <w:r w:rsidR="00775EAB" w:rsidRPr="00294E02">
              <w:rPr>
                <w:rFonts w:asciiTheme="majorHAnsi" w:eastAsia="gobCL" w:hAnsiTheme="majorHAnsi" w:cstheme="majorHAnsi"/>
                <w:b/>
              </w:rPr>
              <w:t>0%)</w:t>
            </w:r>
            <w:r w:rsidR="00E35A4B">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24F5E" w:rsidRPr="00F24F5E">
              <w:rPr>
                <w:rFonts w:asciiTheme="majorHAnsi" w:eastAsia="gobCL" w:hAnsiTheme="majorHAnsi" w:cstheme="majorHAnsi"/>
                <w:bCs/>
              </w:rPr>
              <w:t>Frecuencia de funcionamiento</w:t>
            </w:r>
            <w:r w:rsidR="00F24F5E">
              <w:rPr>
                <w:rFonts w:asciiTheme="majorHAnsi" w:eastAsia="gobCL" w:hAnsiTheme="majorHAnsi" w:cstheme="majorHAnsi"/>
                <w:bCs/>
              </w:rPr>
              <w:t>.</w:t>
            </w:r>
          </w:p>
        </w:tc>
      </w:tr>
      <w:tr w:rsidR="001A5B12" w:rsidRPr="00294E02" w14:paraId="5AE0D26F"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6F65E4F7" w14:textId="10CAFFA9" w:rsidR="001A5B12" w:rsidRPr="00CE45FF" w:rsidRDefault="00F24F5E">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La organización funciona de forma estacional, es decir, se encuentra menos de 6 meses al año comercializando sus productos y/o servicios.</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30DD0F7" w14:textId="3899DA49" w:rsidR="001A5B12" w:rsidRPr="00CE45FF" w:rsidRDefault="000146A4">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La organización funciona de forma estacional, es decir, se encuentra igual o más de 6 meses y menos de 12 meses al año comercializando sus productos y/o servicios.</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341669AD" w14:textId="54654953" w:rsidR="001A5B12" w:rsidRPr="00CE45FF" w:rsidRDefault="000146A4">
            <w:pPr>
              <w:jc w:val="both"/>
              <w:rPr>
                <w:rFonts w:asciiTheme="majorHAnsi" w:eastAsia="gobCL" w:hAnsiTheme="majorHAnsi" w:cstheme="majorHAnsi"/>
                <w:color w:val="000000" w:themeColor="text1"/>
                <w:sz w:val="20"/>
                <w:szCs w:val="20"/>
              </w:rPr>
            </w:pPr>
            <w:r w:rsidRPr="00CE45FF">
              <w:rPr>
                <w:rFonts w:asciiTheme="majorHAnsi" w:eastAsia="gobCL" w:hAnsiTheme="majorHAnsi" w:cstheme="majorHAnsi"/>
                <w:color w:val="000000" w:themeColor="text1"/>
                <w:sz w:val="20"/>
                <w:szCs w:val="20"/>
              </w:rPr>
              <w:t>La organización funciona de forma permanente, es decir, se encuentra los 12 meses del año comercializando sus productos y/o servicios.</w:t>
            </w:r>
          </w:p>
        </w:tc>
      </w:tr>
      <w:tr w:rsidR="001A5B12" w:rsidRPr="00294E02" w14:paraId="650D0608"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DF5DC30"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5C0D24E8"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7F4DC1B4"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2ACE6B6E"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94247A">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43B2E365" w:rsidR="001A5B12" w:rsidRPr="0094247A" w:rsidRDefault="00775EAB" w:rsidP="0094247A">
      <w:pPr>
        <w:pStyle w:val="Ttulo1"/>
        <w:spacing w:before="0" w:line="240" w:lineRule="auto"/>
        <w:jc w:val="center"/>
        <w:rPr>
          <w:rFonts w:asciiTheme="majorHAnsi" w:eastAsia="gobCL" w:hAnsiTheme="majorHAnsi" w:cstheme="majorHAnsi"/>
          <w:color w:val="000000"/>
          <w:sz w:val="24"/>
          <w:szCs w:val="24"/>
        </w:rPr>
      </w:pPr>
      <w:r w:rsidRPr="0094247A">
        <w:rPr>
          <w:rFonts w:asciiTheme="majorHAnsi" w:eastAsia="gobCL" w:hAnsiTheme="majorHAnsi" w:cstheme="majorHAnsi"/>
          <w:color w:val="000000"/>
          <w:sz w:val="24"/>
          <w:szCs w:val="24"/>
        </w:rPr>
        <w:lastRenderedPageBreak/>
        <w:t>ANEXO N° 9</w:t>
      </w:r>
      <w:r w:rsidR="0094247A" w:rsidRPr="0094247A">
        <w:rPr>
          <w:rFonts w:asciiTheme="majorHAnsi" w:eastAsia="gobCL" w:hAnsiTheme="majorHAnsi" w:cstheme="majorHAnsi"/>
          <w:color w:val="000000"/>
          <w:sz w:val="24"/>
          <w:szCs w:val="24"/>
        </w:rPr>
        <w:t xml:space="preserve"> </w:t>
      </w:r>
      <w:r w:rsidRPr="0094247A">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C262" w14:textId="77777777" w:rsidR="00EF799F" w:rsidRDefault="00EF799F">
      <w:pPr>
        <w:spacing w:after="0" w:line="240" w:lineRule="auto"/>
      </w:pPr>
      <w:r>
        <w:separator/>
      </w:r>
    </w:p>
  </w:endnote>
  <w:endnote w:type="continuationSeparator" w:id="0">
    <w:p w14:paraId="5334D28C" w14:textId="77777777" w:rsidR="00EF799F" w:rsidRDefault="00E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78AD" w14:textId="77777777" w:rsidR="00EF799F" w:rsidRDefault="00EF799F">
      <w:pPr>
        <w:spacing w:after="0" w:line="240" w:lineRule="auto"/>
      </w:pPr>
      <w:r>
        <w:separator/>
      </w:r>
    </w:p>
  </w:footnote>
  <w:footnote w:type="continuationSeparator" w:id="0">
    <w:p w14:paraId="1DCCE382" w14:textId="77777777" w:rsidR="00EF799F" w:rsidRDefault="00EF7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146A4"/>
    <w:rsid w:val="00040F9D"/>
    <w:rsid w:val="00041370"/>
    <w:rsid w:val="00063A07"/>
    <w:rsid w:val="0006760C"/>
    <w:rsid w:val="00087837"/>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3AD3"/>
    <w:rsid w:val="001D5960"/>
    <w:rsid w:val="001F0AE5"/>
    <w:rsid w:val="00235B4A"/>
    <w:rsid w:val="00256888"/>
    <w:rsid w:val="002718D2"/>
    <w:rsid w:val="00286D20"/>
    <w:rsid w:val="00286E47"/>
    <w:rsid w:val="00292644"/>
    <w:rsid w:val="00294E02"/>
    <w:rsid w:val="002A3D12"/>
    <w:rsid w:val="002A5C4B"/>
    <w:rsid w:val="002E07AA"/>
    <w:rsid w:val="002F7DE0"/>
    <w:rsid w:val="00312311"/>
    <w:rsid w:val="0034715E"/>
    <w:rsid w:val="0035045B"/>
    <w:rsid w:val="00391B91"/>
    <w:rsid w:val="0039610D"/>
    <w:rsid w:val="003963FD"/>
    <w:rsid w:val="003A040F"/>
    <w:rsid w:val="003A43D2"/>
    <w:rsid w:val="003A68A4"/>
    <w:rsid w:val="003D45AE"/>
    <w:rsid w:val="003E070A"/>
    <w:rsid w:val="003E564B"/>
    <w:rsid w:val="003F17B3"/>
    <w:rsid w:val="00403243"/>
    <w:rsid w:val="00420AF0"/>
    <w:rsid w:val="00442A87"/>
    <w:rsid w:val="00444629"/>
    <w:rsid w:val="00446D55"/>
    <w:rsid w:val="00446F6B"/>
    <w:rsid w:val="00451256"/>
    <w:rsid w:val="0046084B"/>
    <w:rsid w:val="00463DC0"/>
    <w:rsid w:val="0046423B"/>
    <w:rsid w:val="004B683E"/>
    <w:rsid w:val="004B6A8A"/>
    <w:rsid w:val="004D3836"/>
    <w:rsid w:val="004D43EA"/>
    <w:rsid w:val="004E2AB0"/>
    <w:rsid w:val="0050074D"/>
    <w:rsid w:val="00505031"/>
    <w:rsid w:val="005076EE"/>
    <w:rsid w:val="005162E4"/>
    <w:rsid w:val="00521A8E"/>
    <w:rsid w:val="005251A9"/>
    <w:rsid w:val="00530E40"/>
    <w:rsid w:val="00572F9D"/>
    <w:rsid w:val="00576B0E"/>
    <w:rsid w:val="005B0D97"/>
    <w:rsid w:val="005C73F6"/>
    <w:rsid w:val="00621A1C"/>
    <w:rsid w:val="0062271D"/>
    <w:rsid w:val="00645D79"/>
    <w:rsid w:val="00653D64"/>
    <w:rsid w:val="00661774"/>
    <w:rsid w:val="006732C6"/>
    <w:rsid w:val="006854E1"/>
    <w:rsid w:val="00691DF7"/>
    <w:rsid w:val="006957E9"/>
    <w:rsid w:val="006A2752"/>
    <w:rsid w:val="006D31E3"/>
    <w:rsid w:val="006E5023"/>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151B0"/>
    <w:rsid w:val="00815920"/>
    <w:rsid w:val="00864DA2"/>
    <w:rsid w:val="0086572A"/>
    <w:rsid w:val="0087599A"/>
    <w:rsid w:val="008D0F0A"/>
    <w:rsid w:val="008D5789"/>
    <w:rsid w:val="00905FC2"/>
    <w:rsid w:val="0091144B"/>
    <w:rsid w:val="009362E5"/>
    <w:rsid w:val="0094063A"/>
    <w:rsid w:val="0094247A"/>
    <w:rsid w:val="0096502D"/>
    <w:rsid w:val="00976869"/>
    <w:rsid w:val="009842ED"/>
    <w:rsid w:val="009C2BFE"/>
    <w:rsid w:val="009E4EAE"/>
    <w:rsid w:val="00A04AD4"/>
    <w:rsid w:val="00A10C43"/>
    <w:rsid w:val="00A119A9"/>
    <w:rsid w:val="00A328F4"/>
    <w:rsid w:val="00A45786"/>
    <w:rsid w:val="00A47044"/>
    <w:rsid w:val="00A6669A"/>
    <w:rsid w:val="00A74157"/>
    <w:rsid w:val="00A74A27"/>
    <w:rsid w:val="00AA258C"/>
    <w:rsid w:val="00AF5A02"/>
    <w:rsid w:val="00B16FB0"/>
    <w:rsid w:val="00B20F7B"/>
    <w:rsid w:val="00B427FB"/>
    <w:rsid w:val="00B565E8"/>
    <w:rsid w:val="00B57CCC"/>
    <w:rsid w:val="00BA1DC9"/>
    <w:rsid w:val="00BA48D9"/>
    <w:rsid w:val="00BB01E3"/>
    <w:rsid w:val="00BB092F"/>
    <w:rsid w:val="00BC68C8"/>
    <w:rsid w:val="00C1301B"/>
    <w:rsid w:val="00C328AB"/>
    <w:rsid w:val="00C43FE9"/>
    <w:rsid w:val="00C628F9"/>
    <w:rsid w:val="00CA70BE"/>
    <w:rsid w:val="00CB2924"/>
    <w:rsid w:val="00CC01F7"/>
    <w:rsid w:val="00CC0978"/>
    <w:rsid w:val="00CD22CB"/>
    <w:rsid w:val="00CD73ED"/>
    <w:rsid w:val="00CE45FF"/>
    <w:rsid w:val="00D0004B"/>
    <w:rsid w:val="00D05C73"/>
    <w:rsid w:val="00D15924"/>
    <w:rsid w:val="00D25F35"/>
    <w:rsid w:val="00D30ABC"/>
    <w:rsid w:val="00D364A7"/>
    <w:rsid w:val="00D44BBE"/>
    <w:rsid w:val="00D506E4"/>
    <w:rsid w:val="00D719AC"/>
    <w:rsid w:val="00D72C3D"/>
    <w:rsid w:val="00D83CC5"/>
    <w:rsid w:val="00D90282"/>
    <w:rsid w:val="00DA4187"/>
    <w:rsid w:val="00DC22CC"/>
    <w:rsid w:val="00DF1846"/>
    <w:rsid w:val="00DF329D"/>
    <w:rsid w:val="00E058C8"/>
    <w:rsid w:val="00E203B8"/>
    <w:rsid w:val="00E35A4B"/>
    <w:rsid w:val="00E40A5C"/>
    <w:rsid w:val="00E50A50"/>
    <w:rsid w:val="00E769C0"/>
    <w:rsid w:val="00E81017"/>
    <w:rsid w:val="00E929C3"/>
    <w:rsid w:val="00E94551"/>
    <w:rsid w:val="00EE4FAC"/>
    <w:rsid w:val="00EF799F"/>
    <w:rsid w:val="00F06146"/>
    <w:rsid w:val="00F10DEE"/>
    <w:rsid w:val="00F24F5E"/>
    <w:rsid w:val="00F351FB"/>
    <w:rsid w:val="00F3590A"/>
    <w:rsid w:val="00F3661D"/>
    <w:rsid w:val="00F44576"/>
    <w:rsid w:val="00F55E15"/>
    <w:rsid w:val="00F625A0"/>
    <w:rsid w:val="00F83F4D"/>
    <w:rsid w:val="00F86BE7"/>
    <w:rsid w:val="00F95688"/>
    <w:rsid w:val="00F9587A"/>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D83CC5"/>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5380</Words>
  <Characters>29592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114</cp:revision>
  <cp:lastPrinted>2021-04-27T10:42:00Z</cp:lastPrinted>
  <dcterms:created xsi:type="dcterms:W3CDTF">2021-04-27T10:44:00Z</dcterms:created>
  <dcterms:modified xsi:type="dcterms:W3CDTF">2022-04-19T19:56:00Z</dcterms:modified>
</cp:coreProperties>
</file>