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2A291E14" w:rsidR="004F2389" w:rsidRDefault="009A58CF" w:rsidP="00BD5DDF">
      <w:pPr>
        <w:spacing w:line="276" w:lineRule="auto"/>
        <w:ind w:right="49"/>
        <w:jc w:val="center"/>
        <w:rPr>
          <w:b/>
          <w:sz w:val="32"/>
          <w:szCs w:val="32"/>
        </w:rPr>
      </w:pPr>
      <w:r>
        <w:rPr>
          <w:b/>
          <w:sz w:val="32"/>
          <w:szCs w:val="32"/>
        </w:rPr>
        <w:t xml:space="preserve">REGIÓN </w:t>
      </w:r>
      <w:r w:rsidR="00BD5DDF">
        <w:rPr>
          <w:b/>
          <w:sz w:val="32"/>
          <w:szCs w:val="32"/>
        </w:rPr>
        <w:t>ARICA Y PARINACOTA</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BD5DDF"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12E9" w14:textId="77777777" w:rsidR="00FC41C1" w:rsidRDefault="00FC41C1">
      <w:pPr>
        <w:spacing w:after="0" w:line="240" w:lineRule="auto"/>
      </w:pPr>
      <w:r>
        <w:separator/>
      </w:r>
    </w:p>
  </w:endnote>
  <w:endnote w:type="continuationSeparator" w:id="0">
    <w:p w14:paraId="6B985852" w14:textId="77777777" w:rsidR="00FC41C1" w:rsidRDefault="00FC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2AE4" w14:textId="77777777" w:rsidR="00FC41C1" w:rsidRDefault="00FC41C1">
      <w:pPr>
        <w:spacing w:after="0" w:line="240" w:lineRule="auto"/>
      </w:pPr>
      <w:r>
        <w:separator/>
      </w:r>
    </w:p>
  </w:footnote>
  <w:footnote w:type="continuationSeparator" w:id="0">
    <w:p w14:paraId="63412116" w14:textId="77777777" w:rsidR="00FC41C1" w:rsidRDefault="00FC41C1">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BD5DDF"/>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11456</Words>
  <Characters>63008</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2022-07-13T19:32:00Z</dcterms:modified>
</cp:coreProperties>
</file>