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824706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>ANTOFAGASTA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Pr="007966B9" w:rsidRDefault="00A87D23" w:rsidP="007B5D3E">
      <w:pPr>
        <w:spacing w:after="0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281ECD" w:rsidRPr="007966B9">
        <w:rPr>
          <w:rFonts w:ascii="gobCL" w:eastAsia="Times New Roman" w:hAnsi="gobCL" w:cs="Arial"/>
          <w:b/>
          <w:lang w:val="es-ES_tradnl" w:eastAsia="es-ES"/>
        </w:rPr>
        <w:t>EXPERIENCIA PR</w:t>
      </w:r>
      <w:r w:rsidR="007966B9">
        <w:rPr>
          <w:rFonts w:ascii="gobCL" w:eastAsia="Times New Roman" w:hAnsi="gobCL" w:cs="Arial"/>
          <w:b/>
          <w:lang w:val="es-ES_tradnl" w:eastAsia="es-ES"/>
        </w:rPr>
        <w:t>OFESIONAL EN CAPACITACIÓN EIRL.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A060D4" w:rsidRPr="00F00F66">
        <w:rPr>
          <w:rFonts w:ascii="gobCL" w:eastAsia="Times New Roman" w:hAnsi="gobCL" w:cs="Arial"/>
          <w:b/>
          <w:lang w:val="es-ES_tradnl" w:eastAsia="es-ES"/>
        </w:rPr>
        <w:t>7</w:t>
      </w:r>
      <w:r w:rsidR="00900A24">
        <w:rPr>
          <w:rFonts w:ascii="gobCL" w:eastAsia="Times New Roman" w:hAnsi="gobCL" w:cs="Arial"/>
          <w:b/>
          <w:lang w:val="es-ES_tradnl" w:eastAsia="es-ES"/>
        </w:rPr>
        <w:t>6</w:t>
      </w:r>
      <w:r w:rsidR="00A060D4" w:rsidRPr="00F00F66">
        <w:rPr>
          <w:rFonts w:ascii="gobCL" w:eastAsia="Times New Roman" w:hAnsi="gobCL" w:cs="Arial"/>
          <w:b/>
          <w:lang w:val="es-ES_tradnl" w:eastAsia="es-ES"/>
        </w:rPr>
        <w:t>.</w:t>
      </w:r>
      <w:r w:rsidR="00900A24">
        <w:rPr>
          <w:rFonts w:ascii="gobCL" w:eastAsia="Times New Roman" w:hAnsi="gobCL" w:cs="Arial"/>
          <w:b/>
          <w:lang w:val="es-ES_tradnl" w:eastAsia="es-ES"/>
        </w:rPr>
        <w:t>752</w:t>
      </w:r>
      <w:r w:rsidR="00A060D4" w:rsidRPr="00F00F66">
        <w:rPr>
          <w:rFonts w:ascii="gobCL" w:eastAsia="Times New Roman" w:hAnsi="gobCL" w:cs="Arial"/>
          <w:b/>
          <w:lang w:val="es-ES_tradnl" w:eastAsia="es-ES"/>
        </w:rPr>
        <w:t>.1</w:t>
      </w:r>
      <w:r w:rsidR="00900A24">
        <w:rPr>
          <w:rFonts w:ascii="gobCL" w:eastAsia="Times New Roman" w:hAnsi="gobCL" w:cs="Arial"/>
          <w:b/>
          <w:lang w:val="es-ES_tradnl" w:eastAsia="es-ES"/>
        </w:rPr>
        <w:t>0</w:t>
      </w:r>
      <w:r w:rsidR="00A060D4" w:rsidRPr="00F00F66">
        <w:rPr>
          <w:rFonts w:ascii="gobCL" w:eastAsia="Times New Roman" w:hAnsi="gobCL" w:cs="Arial"/>
          <w:b/>
          <w:lang w:val="es-ES_tradnl" w:eastAsia="es-ES"/>
        </w:rPr>
        <w:t>0-</w:t>
      </w:r>
      <w:r w:rsidR="00900A24">
        <w:rPr>
          <w:rFonts w:ascii="gobCL" w:eastAsia="Times New Roman" w:hAnsi="gobCL" w:cs="Arial"/>
          <w:b/>
          <w:lang w:val="es-ES_tradnl" w:eastAsia="es-ES"/>
        </w:rPr>
        <w:t>6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900A24">
        <w:rPr>
          <w:rFonts w:ascii="gobCL" w:eastAsia="Times New Roman" w:hAnsi="gobCL" w:cs="Arial"/>
          <w:b/>
          <w:lang w:val="es-CL" w:eastAsia="es-ES"/>
        </w:rPr>
        <w:t>EIRL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7966B9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7966B9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bookmarkStart w:id="0" w:name="_GoBack"/>
      <w:bookmarkEnd w:id="0"/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lastRenderedPageBreak/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2C53CA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2C53CA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2C53C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2C53C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2C53C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2C53C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B84805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083813" w:rsidRPr="00CD576A" w:rsidTr="003F0EA6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3813" w:rsidRPr="00CD576A" w:rsidRDefault="00B84805" w:rsidP="0008381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</w:p>
        </w:tc>
        <w:tc>
          <w:tcPr>
            <w:tcW w:w="4111" w:type="dxa"/>
          </w:tcPr>
          <w:p w:rsidR="00B84805" w:rsidRPr="003D5D4D" w:rsidRDefault="00B84805" w:rsidP="00B84805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solicita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B84805" w:rsidRPr="00B84805" w:rsidRDefault="00B84805" w:rsidP="00B84805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F-30 vigente.</w:t>
            </w:r>
          </w:p>
          <w:p w:rsidR="00B84805" w:rsidRPr="003D5D4D" w:rsidRDefault="00B84805" w:rsidP="00B84805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Recepciona conforme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5300A4" w:rsidRPr="003D5D4D" w:rsidRDefault="00B84805" w:rsidP="005300A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F-30 vigente.</w:t>
            </w: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606E9"/>
    <w:rsid w:val="00271BC3"/>
    <w:rsid w:val="00277202"/>
    <w:rsid w:val="002809A4"/>
    <w:rsid w:val="00281ECD"/>
    <w:rsid w:val="00284953"/>
    <w:rsid w:val="0029221B"/>
    <w:rsid w:val="002A6506"/>
    <w:rsid w:val="002C53CA"/>
    <w:rsid w:val="002D4BB3"/>
    <w:rsid w:val="002F6D8F"/>
    <w:rsid w:val="002F78E2"/>
    <w:rsid w:val="003059ED"/>
    <w:rsid w:val="00323D3F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300A4"/>
    <w:rsid w:val="00546616"/>
    <w:rsid w:val="00576E2B"/>
    <w:rsid w:val="005A5FE4"/>
    <w:rsid w:val="00627791"/>
    <w:rsid w:val="006440F9"/>
    <w:rsid w:val="00667183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966B9"/>
    <w:rsid w:val="007A4A35"/>
    <w:rsid w:val="007B5D3E"/>
    <w:rsid w:val="007D07AE"/>
    <w:rsid w:val="007D5892"/>
    <w:rsid w:val="007F4749"/>
    <w:rsid w:val="00824706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00A24"/>
    <w:rsid w:val="00915B08"/>
    <w:rsid w:val="00930FB6"/>
    <w:rsid w:val="00951CCB"/>
    <w:rsid w:val="00994125"/>
    <w:rsid w:val="009A759A"/>
    <w:rsid w:val="009C1535"/>
    <w:rsid w:val="009C1C42"/>
    <w:rsid w:val="009C47B7"/>
    <w:rsid w:val="009C6889"/>
    <w:rsid w:val="00A060D4"/>
    <w:rsid w:val="00A12319"/>
    <w:rsid w:val="00A14FA9"/>
    <w:rsid w:val="00A27DD9"/>
    <w:rsid w:val="00A36290"/>
    <w:rsid w:val="00A36AEF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84805"/>
    <w:rsid w:val="00BA27ED"/>
    <w:rsid w:val="00BC07D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5D8E"/>
    <w:rsid w:val="00E949F7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7</cp:revision>
  <cp:lastPrinted>2020-02-05T11:23:00Z</cp:lastPrinted>
  <dcterms:created xsi:type="dcterms:W3CDTF">2020-04-06T15:10:00Z</dcterms:created>
  <dcterms:modified xsi:type="dcterms:W3CDTF">2020-04-09T16:01:00Z</dcterms:modified>
</cp:coreProperties>
</file>