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61" w:rsidRPr="0038435D" w:rsidRDefault="0038435D" w:rsidP="0038435D">
      <w:pPr>
        <w:jc w:val="center"/>
        <w:rPr>
          <w:u w:val="single"/>
        </w:rPr>
      </w:pPr>
      <w:r w:rsidRPr="0038435D">
        <w:rPr>
          <w:u w:val="single"/>
        </w:rPr>
        <w:t>CURRICULUM VITAE</w:t>
      </w:r>
    </w:p>
    <w:p w:rsidR="0038435D" w:rsidRDefault="0038435D"/>
    <w:p w:rsidR="0038435D" w:rsidRDefault="0038435D"/>
    <w:p w:rsidR="0038435D" w:rsidRDefault="0038435D" w:rsidP="0038435D">
      <w:pPr>
        <w:rPr>
          <w:u w:val="single"/>
        </w:rPr>
      </w:pPr>
      <w:r>
        <w:rPr>
          <w:u w:val="single"/>
        </w:rPr>
        <w:t>DATOS PESONALES</w:t>
      </w:r>
    </w:p>
    <w:p w:rsidR="0038435D" w:rsidRDefault="0038435D" w:rsidP="0038435D"/>
    <w:p w:rsidR="0038435D" w:rsidRDefault="0038435D" w:rsidP="0038435D">
      <w:r>
        <w:t xml:space="preserve">Nombre y apellidos: Karla Paulina Sepúlveda Orellana </w:t>
      </w:r>
    </w:p>
    <w:p w:rsidR="0038435D" w:rsidRDefault="0038435D" w:rsidP="0038435D">
      <w:r>
        <w:t>Fecha de nacimiento: 17 de Enero 1990</w:t>
      </w:r>
    </w:p>
    <w:p w:rsidR="00E17AEB" w:rsidRDefault="0038435D" w:rsidP="0038435D">
      <w:r>
        <w:t>Estado civil: Soltera</w:t>
      </w:r>
      <w:r w:rsidR="002B1012" w:rsidRPr="002B1012">
        <w:t xml:space="preserve"> </w:t>
      </w:r>
    </w:p>
    <w:p w:rsidR="002B1012" w:rsidRDefault="002B1012" w:rsidP="0038435D">
      <w:r>
        <w:t>Correo Electrónico</w:t>
      </w:r>
      <w:bookmarkStart w:id="0" w:name="_GoBack"/>
      <w:bookmarkEnd w:id="0"/>
      <w:r>
        <w:t>:</w:t>
      </w:r>
      <w:r w:rsidRPr="002B1012">
        <w:t xml:space="preserve"> </w:t>
      </w:r>
      <w:r>
        <w:t>ksepulvedaorellana1@gmail.com</w:t>
      </w:r>
    </w:p>
    <w:p w:rsidR="0038435D" w:rsidRDefault="0038435D" w:rsidP="0038435D">
      <w:r>
        <w:t>Dirección: Población Cauquenes Pasaje N°5 #146</w:t>
      </w:r>
    </w:p>
    <w:p w:rsidR="0038435D" w:rsidRDefault="0038435D" w:rsidP="0038435D">
      <w:r>
        <w:t>Teléfono: 073/514390</w:t>
      </w:r>
    </w:p>
    <w:p w:rsidR="0038435D" w:rsidRDefault="0038435D" w:rsidP="0038435D"/>
    <w:p w:rsidR="0038435D" w:rsidRDefault="0038435D" w:rsidP="0038435D"/>
    <w:p w:rsidR="0038435D" w:rsidRDefault="0038435D" w:rsidP="0038435D"/>
    <w:p w:rsidR="0038435D" w:rsidRDefault="0038435D" w:rsidP="0038435D">
      <w:pPr>
        <w:rPr>
          <w:u w:val="single"/>
        </w:rPr>
      </w:pPr>
      <w:r>
        <w:rPr>
          <w:u w:val="single"/>
        </w:rPr>
        <w:t>FORMACIÓN ACADÉMICA</w:t>
      </w:r>
    </w:p>
    <w:p w:rsidR="0038435D" w:rsidRDefault="0038435D" w:rsidP="0038435D"/>
    <w:p w:rsidR="0038435D" w:rsidRDefault="0038435D" w:rsidP="0038435D">
      <w:r>
        <w:t>1995-2003: Estudios Básicos en la Escuela Aníbal Pinto, Cauquenes</w:t>
      </w:r>
    </w:p>
    <w:p w:rsidR="0038435D" w:rsidRDefault="0038435D" w:rsidP="0038435D"/>
    <w:p w:rsidR="0038435D" w:rsidRDefault="0038435D" w:rsidP="0038435D">
      <w:r>
        <w:t>2004-2007: Estudios Medios en el Liceo Claudina Urrutia de Lavín, Cauquenes</w:t>
      </w:r>
    </w:p>
    <w:p w:rsidR="0038435D" w:rsidRDefault="0038435D" w:rsidP="0038435D"/>
    <w:p w:rsidR="0038435D" w:rsidRDefault="0038435D" w:rsidP="0038435D">
      <w:r>
        <w:t>2008-2009: Estudios de Contabilidad Computacional en Centro de Formación Técnica San Agustín, Cauquenes.</w:t>
      </w:r>
    </w:p>
    <w:p w:rsidR="0038435D" w:rsidRDefault="0038435D" w:rsidP="0038435D"/>
    <w:p w:rsidR="0038435D" w:rsidRDefault="0038435D" w:rsidP="0038435D">
      <w:r>
        <w:t xml:space="preserve">2011-2012: Estudios de Administración de Empresa en Centro de Formación Técnica San Agustín, Cauquenes. </w:t>
      </w:r>
    </w:p>
    <w:p w:rsidR="0038435D" w:rsidRDefault="0038435D" w:rsidP="0038435D"/>
    <w:p w:rsidR="0038435D" w:rsidRDefault="0038435D" w:rsidP="0038435D">
      <w:r>
        <w:t>2013: Egresada de Administración de Empresas.</w:t>
      </w:r>
    </w:p>
    <w:p w:rsidR="0038435D" w:rsidRDefault="0038435D" w:rsidP="0038435D"/>
    <w:p w:rsidR="0038435D" w:rsidRDefault="0038435D" w:rsidP="0038435D"/>
    <w:p w:rsidR="0038435D" w:rsidRDefault="0038435D" w:rsidP="0038435D"/>
    <w:p w:rsidR="0038435D" w:rsidRDefault="0038435D" w:rsidP="0038435D"/>
    <w:p w:rsidR="0038435D" w:rsidRDefault="0038435D" w:rsidP="0038435D">
      <w:pPr>
        <w:rPr>
          <w:u w:val="single"/>
        </w:rPr>
      </w:pPr>
      <w:r>
        <w:rPr>
          <w:u w:val="single"/>
        </w:rPr>
        <w:t>EXPERIENCIA LABORAL</w:t>
      </w:r>
    </w:p>
    <w:p w:rsidR="0038435D" w:rsidRDefault="0038435D" w:rsidP="0038435D"/>
    <w:p w:rsidR="0038435D" w:rsidRDefault="0038435D" w:rsidP="0038435D">
      <w:r>
        <w:t>2011-2012: (Diciembre 2011- Marzo2012) Encargada del departamento de Recursos Humanos en la empresa RS Construcciones y Montaje Modular, empresa contratista de Minera Escondida, Antofagasta.</w:t>
      </w:r>
    </w:p>
    <w:p w:rsidR="0038435D" w:rsidRDefault="0038435D" w:rsidP="0038435D"/>
    <w:p w:rsidR="0038435D" w:rsidRDefault="0038435D" w:rsidP="0038435D">
      <w:r w:rsidRPr="005B0A4C">
        <w:t>2014: (Enero-Marzo) Realiza práctica profesional en la Panadería Chilena, Cauquenes.</w:t>
      </w:r>
    </w:p>
    <w:p w:rsidR="0038435D" w:rsidRDefault="0038435D" w:rsidP="0038435D"/>
    <w:p w:rsidR="0038435D" w:rsidRDefault="0038435D" w:rsidP="0038435D">
      <w:pPr>
        <w:rPr>
          <w:u w:val="single"/>
        </w:rPr>
      </w:pPr>
      <w:r>
        <w:rPr>
          <w:u w:val="single"/>
        </w:rPr>
        <w:t>OTRAS INFORMACIONES</w:t>
      </w:r>
    </w:p>
    <w:p w:rsidR="0038435D" w:rsidRDefault="0038435D" w:rsidP="0038435D"/>
    <w:p w:rsidR="0038435D" w:rsidRPr="0038435D" w:rsidRDefault="0038435D" w:rsidP="0038435D">
      <w:pPr>
        <w:rPr>
          <w:lang w:val="en-US"/>
        </w:rPr>
      </w:pPr>
      <w:r w:rsidRPr="0038435D">
        <w:rPr>
          <w:lang w:val="en-US"/>
        </w:rPr>
        <w:t xml:space="preserve">Manejo de Word, Excel, PowerPoint, Publisher. </w:t>
      </w:r>
    </w:p>
    <w:p w:rsidR="0038435D" w:rsidRPr="00A45CA5" w:rsidRDefault="0038435D" w:rsidP="0038435D">
      <w:pPr>
        <w:rPr>
          <w:lang w:val="es-CL"/>
        </w:rPr>
      </w:pPr>
      <w:r w:rsidRPr="00A45CA5">
        <w:rPr>
          <w:lang w:val="es-CL"/>
        </w:rPr>
        <w:t>Capacidades para poder trabajar en equipo</w:t>
      </w:r>
      <w:r>
        <w:rPr>
          <w:lang w:val="es-CL"/>
        </w:rPr>
        <w:t>, con buena disposición, para poder obtener el mejor rendimiento.</w:t>
      </w:r>
    </w:p>
    <w:p w:rsidR="0038435D" w:rsidRPr="0038435D" w:rsidRDefault="0038435D">
      <w:pPr>
        <w:rPr>
          <w:lang w:val="es-CL"/>
        </w:rPr>
      </w:pPr>
      <w:r>
        <w:rPr>
          <w:lang w:val="es-CL"/>
        </w:rPr>
        <w:t>Capacidades para ser una buena líder</w:t>
      </w:r>
      <w:r w:rsidR="00E17AEB">
        <w:rPr>
          <w:lang w:val="es-CL"/>
        </w:rPr>
        <w:t>, pudiendo desempeñar diversas funciones, para alcanzar las metas deseadas.</w:t>
      </w:r>
    </w:p>
    <w:sectPr w:rsidR="0038435D" w:rsidRPr="0038435D" w:rsidSect="00C35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8435D"/>
    <w:rsid w:val="002B1012"/>
    <w:rsid w:val="002E7C61"/>
    <w:rsid w:val="0038435D"/>
    <w:rsid w:val="003F6061"/>
    <w:rsid w:val="00A13D2D"/>
    <w:rsid w:val="00C35A56"/>
    <w:rsid w:val="00C87728"/>
    <w:rsid w:val="00E1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5D"/>
    <w:pPr>
      <w:widowControl w:val="0"/>
      <w:suppressAutoHyphens/>
      <w:spacing w:after="0" w:line="240" w:lineRule="auto"/>
    </w:pPr>
    <w:rPr>
      <w:rFonts w:ascii="Times New Roman" w:eastAsia="MS PMincho" w:hAnsi="Times New Roman" w:cs="Mangal"/>
      <w:kern w:val="1"/>
      <w:sz w:val="24"/>
      <w:szCs w:val="24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5D"/>
    <w:pPr>
      <w:widowControl w:val="0"/>
      <w:suppressAutoHyphens/>
      <w:spacing w:after="0" w:line="240" w:lineRule="auto"/>
    </w:pPr>
    <w:rPr>
      <w:rFonts w:ascii="Times New Roman" w:eastAsia="MS PMincho" w:hAnsi="Times New Roman" w:cs="Mangal"/>
      <w:kern w:val="1"/>
      <w:sz w:val="24"/>
      <w:szCs w:val="24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12720753</cp:lastModifiedBy>
  <cp:revision>2</cp:revision>
  <dcterms:created xsi:type="dcterms:W3CDTF">2015-03-13T14:50:00Z</dcterms:created>
  <dcterms:modified xsi:type="dcterms:W3CDTF">2015-03-13T14:50:00Z</dcterms:modified>
</cp:coreProperties>
</file>